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786" w:rsidRPr="00804C62" w:rsidRDefault="00012786" w:rsidP="00012786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Руководителю Управления </w:t>
      </w:r>
      <w:proofErr w:type="gramStart"/>
      <w:r w:rsidRPr="00804C62">
        <w:rPr>
          <w:rFonts w:ascii="Times New Roman" w:hAnsi="Times New Roman" w:cs="Times New Roman"/>
          <w:sz w:val="22"/>
          <w:szCs w:val="22"/>
        </w:rPr>
        <w:t>Федеральной</w:t>
      </w:r>
      <w:proofErr w:type="gramEnd"/>
    </w:p>
    <w:p w:rsidR="00012786" w:rsidRPr="00804C62" w:rsidRDefault="00012786" w:rsidP="00012786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04C62">
        <w:rPr>
          <w:rFonts w:ascii="Times New Roman" w:hAnsi="Times New Roman" w:cs="Times New Roman"/>
          <w:sz w:val="22"/>
          <w:szCs w:val="22"/>
        </w:rPr>
        <w:t>налоговой службы по Краснодарскому краю</w:t>
      </w:r>
    </w:p>
    <w:p w:rsidR="00012786" w:rsidRPr="00804C62" w:rsidRDefault="00012786" w:rsidP="00012786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А.Н. Семенову</w:t>
      </w:r>
    </w:p>
    <w:p w:rsidR="00012786" w:rsidRPr="00804C62" w:rsidRDefault="00012786" w:rsidP="00012786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________________________________________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</w:p>
    <w:p w:rsidR="00012786" w:rsidRPr="00804C62" w:rsidRDefault="00012786" w:rsidP="00012786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>(наименование занимаемой должности и отдела) при наличии</w:t>
      </w:r>
    </w:p>
    <w:p w:rsidR="00012786" w:rsidRPr="00804C62" w:rsidRDefault="00012786" w:rsidP="00012786">
      <w:pPr>
        <w:pStyle w:val="ConsNonformat"/>
        <w:widowControl/>
        <w:ind w:left="2966" w:right="0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012786" w:rsidRPr="00804C62" w:rsidRDefault="00012786" w:rsidP="00012786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>(наименование государственного органа) при наличии</w:t>
      </w:r>
    </w:p>
    <w:p w:rsidR="00012786" w:rsidRPr="00804C62" w:rsidRDefault="00012786" w:rsidP="00012786">
      <w:pPr>
        <w:pStyle w:val="ConsNonformat"/>
        <w:widowControl/>
        <w:ind w:left="2966" w:right="0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012786" w:rsidRPr="00804C62" w:rsidRDefault="00012786" w:rsidP="00012786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отчество)</w:t>
      </w:r>
    </w:p>
    <w:p w:rsidR="00012786" w:rsidRPr="00804C62" w:rsidRDefault="00012786" w:rsidP="00012786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012786" w:rsidRPr="00804C62" w:rsidRDefault="00012786" w:rsidP="000127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Дата рождения </w:t>
      </w:r>
    </w:p>
    <w:p w:rsidR="00012786" w:rsidRPr="00804C62" w:rsidRDefault="00012786" w:rsidP="000127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012786" w:rsidRPr="00804C62" w:rsidRDefault="00012786" w:rsidP="000127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012786" w:rsidRPr="00804C62" w:rsidRDefault="00012786" w:rsidP="000127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012786" w:rsidRPr="00804C62" w:rsidRDefault="00012786" w:rsidP="000127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012786" w:rsidRPr="00804C62" w:rsidRDefault="00012786" w:rsidP="000127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Телефоны: (рабочий, домашний, мобильный)</w:t>
      </w:r>
    </w:p>
    <w:p w:rsidR="00012786" w:rsidRPr="00804C62" w:rsidRDefault="00012786" w:rsidP="000127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012786" w:rsidRPr="00804C62" w:rsidRDefault="00012786" w:rsidP="000127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012786" w:rsidRPr="00804C62" w:rsidRDefault="00012786" w:rsidP="0001278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заявление.</w:t>
      </w:r>
    </w:p>
    <w:p w:rsidR="00012786" w:rsidRPr="00804C62" w:rsidRDefault="00012786" w:rsidP="000127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012786" w:rsidRDefault="00012786" w:rsidP="000127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для замещения должности государственной гражданской службы Российской Федерации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______________________________________________________________________</w:t>
      </w:r>
    </w:p>
    <w:p w:rsidR="00012786" w:rsidRPr="00804C62" w:rsidRDefault="00012786" w:rsidP="0001278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>наименование должности и отдела</w:t>
      </w:r>
    </w:p>
    <w:p w:rsidR="00012786" w:rsidRPr="00804C62" w:rsidRDefault="00012786" w:rsidP="000127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 Управления Федеральной налоговой службы по Краснодарскому краю.</w:t>
      </w:r>
    </w:p>
    <w:p w:rsidR="00012786" w:rsidRPr="00804C62" w:rsidRDefault="00012786" w:rsidP="000127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 гражданской службы, в том числе с  квалификационными требованиями, предъявляемыми к вакантной должности, ознакомле</w:t>
      </w:r>
      <w:proofErr w:type="gramStart"/>
      <w:r w:rsidRPr="00804C62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804C62">
        <w:rPr>
          <w:rFonts w:ascii="Times New Roman" w:hAnsi="Times New Roman" w:cs="Times New Roman"/>
          <w:sz w:val="22"/>
          <w:szCs w:val="22"/>
        </w:rPr>
        <w:t>а).</w:t>
      </w:r>
    </w:p>
    <w:p w:rsidR="00012786" w:rsidRPr="00804C62" w:rsidRDefault="00012786" w:rsidP="000127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>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 w:rsidRPr="00804C62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804C62">
        <w:rPr>
          <w:rFonts w:ascii="Times New Roman" w:hAnsi="Times New Roman" w:cs="Times New Roman"/>
          <w:sz w:val="22"/>
          <w:szCs w:val="22"/>
        </w:rPr>
        <w:t>а).</w:t>
      </w:r>
    </w:p>
    <w:p w:rsidR="00012786" w:rsidRPr="00804C62" w:rsidRDefault="00012786" w:rsidP="000127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>К заявлению прилагаю: (перечислить прилагаемые документы).</w:t>
      </w:r>
    </w:p>
    <w:p w:rsidR="00012786" w:rsidRPr="00804C62" w:rsidRDefault="00012786" w:rsidP="000127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012786" w:rsidRPr="00804C62" w:rsidRDefault="00012786" w:rsidP="000127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____________</w:t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  <w:t>___________</w:t>
      </w:r>
    </w:p>
    <w:p w:rsidR="00012786" w:rsidRPr="00804C62" w:rsidRDefault="00012786" w:rsidP="000127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дата</w:t>
      </w: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ab/>
        <w:t xml:space="preserve">           подпись</w:t>
      </w:r>
    </w:p>
    <w:p w:rsidR="00012786" w:rsidRPr="00804C62" w:rsidRDefault="00012786" w:rsidP="000127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                          </w:t>
      </w:r>
    </w:p>
    <w:p w:rsidR="00012786" w:rsidRPr="00804C62" w:rsidRDefault="00012786" w:rsidP="000127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b/>
          <w:sz w:val="22"/>
          <w:szCs w:val="22"/>
        </w:rPr>
        <w:t>Примечание</w:t>
      </w:r>
      <w:r w:rsidRPr="00804C62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82597C" w:rsidRDefault="00012786" w:rsidP="00012786">
      <w:r w:rsidRPr="00804C62">
        <w:rPr>
          <w:b/>
          <w:i/>
          <w:sz w:val="22"/>
          <w:szCs w:val="22"/>
        </w:rPr>
        <w:t>Заявление оформляется в рукописном виде.</w:t>
      </w:r>
      <w:bookmarkStart w:id="0" w:name="_GoBack"/>
      <w:bookmarkEnd w:id="0"/>
    </w:p>
    <w:sectPr w:rsidR="00825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786"/>
    <w:rsid w:val="00012786"/>
    <w:rsid w:val="0082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8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127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8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127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2019-01-14T08:29:00Z</dcterms:created>
  <dcterms:modified xsi:type="dcterms:W3CDTF">2019-01-14T08:30:00Z</dcterms:modified>
</cp:coreProperties>
</file>